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EFDB" w14:textId="78B58EC7" w:rsidR="00A506E6" w:rsidRPr="00A506E6" w:rsidRDefault="00A506E6" w:rsidP="00A506E6">
      <w:pPr>
        <w:pStyle w:val="a3"/>
        <w:jc w:val="left"/>
        <w:rPr>
          <w:rFonts w:ascii="ＭＳ Ｐゴシック" w:eastAsia="ＭＳ Ｐゴシック" w:hAnsi="ＭＳ Ｐゴシック"/>
          <w:kern w:val="2"/>
          <w:sz w:val="24"/>
          <w:szCs w:val="24"/>
        </w:rPr>
      </w:pPr>
      <w:r w:rsidRPr="00A506E6">
        <w:rPr>
          <w:rFonts w:ascii="ＭＳ Ｐゴシック" w:eastAsia="ＭＳ Ｐゴシック" w:hAnsi="ＭＳ Ｐゴシック" w:hint="eastAsia"/>
          <w:kern w:val="2"/>
          <w:sz w:val="24"/>
          <w:szCs w:val="24"/>
          <w:highlight w:val="green"/>
        </w:rPr>
        <w:t>クリタ水・環境科学振興財団　ネットワーク構築助成申請書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790"/>
        <w:gridCol w:w="1704"/>
      </w:tblGrid>
      <w:tr w:rsidR="00A506E6" w:rsidRPr="00E23390" w14:paraId="3BA50F77" w14:textId="77777777" w:rsidTr="00375875">
        <w:tc>
          <w:tcPr>
            <w:tcW w:w="4077" w:type="dxa"/>
            <w:shd w:val="clear" w:color="auto" w:fill="auto"/>
          </w:tcPr>
          <w:p w14:paraId="27408E95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氏名：</w:t>
            </w:r>
          </w:p>
        </w:tc>
        <w:tc>
          <w:tcPr>
            <w:tcW w:w="3790" w:type="dxa"/>
            <w:shd w:val="clear" w:color="auto" w:fill="auto"/>
          </w:tcPr>
          <w:p w14:paraId="72AAC4CA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生年月日：</w:t>
            </w:r>
          </w:p>
        </w:tc>
        <w:tc>
          <w:tcPr>
            <w:tcW w:w="1704" w:type="dxa"/>
            <w:shd w:val="clear" w:color="auto" w:fill="auto"/>
          </w:tcPr>
          <w:p w14:paraId="1C4C7158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年齢：</w:t>
            </w:r>
          </w:p>
        </w:tc>
      </w:tr>
      <w:tr w:rsidR="00A506E6" w:rsidRPr="00E23390" w14:paraId="64C6BF1D" w14:textId="77777777" w:rsidTr="00375875">
        <w:tc>
          <w:tcPr>
            <w:tcW w:w="9571" w:type="dxa"/>
            <w:gridSpan w:val="3"/>
            <w:shd w:val="clear" w:color="auto" w:fill="auto"/>
          </w:tcPr>
          <w:p w14:paraId="14ACFEF5" w14:textId="77777777" w:rsid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所属機関、職位：</w:t>
            </w:r>
          </w:p>
          <w:p w14:paraId="464F218C" w14:textId="3B10F5A8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</w:tc>
      </w:tr>
      <w:tr w:rsidR="00A506E6" w:rsidRPr="00E23390" w14:paraId="5E16C488" w14:textId="77777777" w:rsidTr="00375875">
        <w:tc>
          <w:tcPr>
            <w:tcW w:w="9571" w:type="dxa"/>
            <w:gridSpan w:val="3"/>
            <w:shd w:val="clear" w:color="auto" w:fill="auto"/>
          </w:tcPr>
          <w:p w14:paraId="482524F9" w14:textId="2696A4DA" w:rsid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所属機関住所：</w:t>
            </w:r>
            <w:r w:rsidR="00375875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〒</w:t>
            </w:r>
          </w:p>
          <w:p w14:paraId="379EB1C6" w14:textId="4BBDB713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</w:tc>
      </w:tr>
      <w:tr w:rsidR="00A506E6" w:rsidRPr="00E23390" w14:paraId="0304BAED" w14:textId="77777777" w:rsidTr="00375875">
        <w:tc>
          <w:tcPr>
            <w:tcW w:w="4077" w:type="dxa"/>
            <w:shd w:val="clear" w:color="auto" w:fill="auto"/>
          </w:tcPr>
          <w:p w14:paraId="2A7E79D0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電話番号：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5113E353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E-mail：</w:t>
            </w:r>
          </w:p>
        </w:tc>
      </w:tr>
      <w:tr w:rsidR="00A506E6" w:rsidRPr="00E23390" w14:paraId="0A402725" w14:textId="77777777" w:rsidTr="00375875">
        <w:tc>
          <w:tcPr>
            <w:tcW w:w="9571" w:type="dxa"/>
            <w:gridSpan w:val="3"/>
            <w:shd w:val="clear" w:color="auto" w:fill="auto"/>
          </w:tcPr>
          <w:p w14:paraId="6783CC6B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クリタ水・環境科学研究優秀賞受賞年度、テーマ名：</w:t>
            </w:r>
          </w:p>
          <w:p w14:paraId="46461929" w14:textId="1CDE473F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</w:tc>
      </w:tr>
      <w:tr w:rsidR="00A506E6" w:rsidRPr="00E23390" w14:paraId="0301A2CB" w14:textId="77777777" w:rsidTr="00375875">
        <w:tc>
          <w:tcPr>
            <w:tcW w:w="9571" w:type="dxa"/>
            <w:gridSpan w:val="3"/>
            <w:shd w:val="clear" w:color="auto" w:fill="auto"/>
          </w:tcPr>
          <w:p w14:paraId="5A2A6379" w14:textId="5B53AAA4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申請テーマ名：</w:t>
            </w:r>
          </w:p>
          <w:p w14:paraId="2736F92B" w14:textId="77777777" w:rsidR="00A506E6" w:rsidRPr="00A506E6" w:rsidRDefault="00A506E6" w:rsidP="003D2C90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</w:p>
        </w:tc>
      </w:tr>
      <w:tr w:rsidR="00A506E6" w:rsidRPr="00E23390" w14:paraId="74E386CE" w14:textId="77777777" w:rsidTr="00375875">
        <w:trPr>
          <w:trHeight w:val="10759"/>
        </w:trPr>
        <w:tc>
          <w:tcPr>
            <w:tcW w:w="9571" w:type="dxa"/>
            <w:gridSpan w:val="3"/>
            <w:shd w:val="clear" w:color="auto" w:fill="auto"/>
          </w:tcPr>
          <w:p w14:paraId="7C5F739F" w14:textId="2BD34E96" w:rsidR="00A506E6" w:rsidRPr="00A506E6" w:rsidRDefault="00A506E6" w:rsidP="00A506E6">
            <w:pPr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kern w:val="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対象とする</w:t>
            </w:r>
            <w:r w:rsidRPr="00A506E6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研究領域</w:t>
            </w:r>
            <w:r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のこれまでの進展・現状</w:t>
            </w:r>
            <w:r w:rsidR="009C0C5C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将来の可能性、</w:t>
            </w:r>
            <w:r w:rsidR="009C0C5C"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検討</w:t>
            </w:r>
            <w:r>
              <w:rPr>
                <w:rFonts w:ascii="ＭＳ Ｐゴシック" w:eastAsia="ＭＳ Ｐゴシック" w:hAnsi="ＭＳ Ｐゴシック" w:hint="eastAsia"/>
                <w:kern w:val="2"/>
                <w:szCs w:val="22"/>
              </w:rPr>
              <w:t>の切り口・方法、検討班の構成等</w:t>
            </w:r>
          </w:p>
        </w:tc>
      </w:tr>
    </w:tbl>
    <w:p w14:paraId="74A2C08F" w14:textId="77777777" w:rsidR="00540B03" w:rsidRPr="00A506E6" w:rsidRDefault="00540B03"/>
    <w:sectPr w:rsidR="00540B03" w:rsidRPr="00A506E6" w:rsidSect="00A506E6">
      <w:pgSz w:w="11907" w:h="16840" w:code="9"/>
      <w:pgMar w:top="1418" w:right="1134" w:bottom="1134" w:left="1418" w:header="284" w:footer="0" w:gutter="0"/>
      <w:cols w:space="425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06E6"/>
    <w:rsid w:val="00353442"/>
    <w:rsid w:val="00375875"/>
    <w:rsid w:val="00540B03"/>
    <w:rsid w:val="00725735"/>
    <w:rsid w:val="009C0C5C"/>
    <w:rsid w:val="00A5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E90AD"/>
  <w15:chartTrackingRefBased/>
  <w15:docId w15:val="{9B7A2877-9134-43A7-A594-CE456BE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E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Mincho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506E6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A506E6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　正明</dc:creator>
  <cp:keywords/>
  <dc:description/>
  <cp:lastModifiedBy>脇田　正明</cp:lastModifiedBy>
  <cp:revision>2</cp:revision>
  <dcterms:created xsi:type="dcterms:W3CDTF">2021-03-08T05:11:00Z</dcterms:created>
  <dcterms:modified xsi:type="dcterms:W3CDTF">2021-03-08T06:25:00Z</dcterms:modified>
</cp:coreProperties>
</file>